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65319" w14:textId="64DA3617" w:rsidR="00F01968" w:rsidRDefault="00E211E6" w:rsidP="00C000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Question Persuade Refer Training</w:t>
      </w:r>
      <w:r w:rsidR="005D3321">
        <w:rPr>
          <w:b/>
          <w:sz w:val="28"/>
        </w:rPr>
        <w:t xml:space="preserve"> </w:t>
      </w:r>
    </w:p>
    <w:p w14:paraId="4203BE52" w14:textId="4B31DA3C" w:rsidR="00E211E6" w:rsidRDefault="00E211E6" w:rsidP="00E211E6">
      <w:pPr>
        <w:spacing w:after="240"/>
        <w:rPr>
          <w:b/>
          <w:sz w:val="28"/>
        </w:rPr>
      </w:pPr>
      <w:bookmarkStart w:id="0" w:name="_GoBack"/>
      <w:r>
        <w:rPr>
          <w:b/>
          <w:sz w:val="28"/>
        </w:rPr>
        <w:t>Date of Training: ___________________________                                                                                                       Location of Training: ____________________________</w:t>
      </w:r>
    </w:p>
    <w:bookmarkEnd w:id="0"/>
    <w:p w14:paraId="03AA4728" w14:textId="77777777" w:rsidR="005D3321" w:rsidRPr="00C00001" w:rsidRDefault="005D3321" w:rsidP="00C00001">
      <w:pPr>
        <w:spacing w:after="0"/>
        <w:jc w:val="center"/>
        <w:rPr>
          <w:b/>
          <w:sz w:val="28"/>
        </w:rPr>
      </w:pPr>
    </w:p>
    <w:tbl>
      <w:tblPr>
        <w:tblStyle w:val="TableGrid"/>
        <w:tblW w:w="18272" w:type="dxa"/>
        <w:tblLook w:val="04A0" w:firstRow="1" w:lastRow="0" w:firstColumn="1" w:lastColumn="0" w:noHBand="0" w:noVBand="1"/>
      </w:tblPr>
      <w:tblGrid>
        <w:gridCol w:w="3217"/>
        <w:gridCol w:w="437"/>
        <w:gridCol w:w="3091"/>
        <w:gridCol w:w="563"/>
        <w:gridCol w:w="3397"/>
        <w:gridCol w:w="258"/>
        <w:gridCol w:w="3654"/>
        <w:gridCol w:w="138"/>
        <w:gridCol w:w="3517"/>
      </w:tblGrid>
      <w:tr w:rsidR="00C00001" w14:paraId="4749886F" w14:textId="77777777" w:rsidTr="00F769A4">
        <w:trPr>
          <w:trHeight w:val="620"/>
        </w:trPr>
        <w:tc>
          <w:tcPr>
            <w:tcW w:w="18272" w:type="dxa"/>
            <w:gridSpan w:val="9"/>
          </w:tcPr>
          <w:p w14:paraId="36787C69" w14:textId="6A199B09" w:rsidR="00C00001" w:rsidRDefault="006C4D9E" w:rsidP="00A81B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Trainer Name: 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</w:p>
        </w:tc>
      </w:tr>
      <w:tr w:rsidR="00C00001" w14:paraId="0E74BB05" w14:textId="77777777" w:rsidTr="00F769A4">
        <w:tc>
          <w:tcPr>
            <w:tcW w:w="18272" w:type="dxa"/>
            <w:gridSpan w:val="9"/>
          </w:tcPr>
          <w:p w14:paraId="6B03DE51" w14:textId="77777777" w:rsidR="00C00001" w:rsidRPr="00C00001" w:rsidRDefault="00C00001" w:rsidP="00C00001">
            <w:pPr>
              <w:jc w:val="center"/>
              <w:rPr>
                <w:b/>
                <w:sz w:val="24"/>
                <w:szCs w:val="24"/>
              </w:rPr>
            </w:pPr>
            <w:r w:rsidRPr="00C00001">
              <w:rPr>
                <w:b/>
                <w:sz w:val="24"/>
                <w:szCs w:val="24"/>
              </w:rPr>
              <w:t>PLEASE PRINT CLEARLY</w:t>
            </w:r>
          </w:p>
        </w:tc>
      </w:tr>
      <w:tr w:rsidR="00F769A4" w14:paraId="0398FED1" w14:textId="77777777" w:rsidTr="00F769A4">
        <w:tc>
          <w:tcPr>
            <w:tcW w:w="3217" w:type="dxa"/>
            <w:vAlign w:val="center"/>
          </w:tcPr>
          <w:p w14:paraId="2F377061" w14:textId="77777777" w:rsidR="00F769A4" w:rsidRPr="006C4D9E" w:rsidRDefault="00F769A4" w:rsidP="006C4D9E">
            <w:pPr>
              <w:rPr>
                <w:b/>
                <w:sz w:val="24"/>
                <w:szCs w:val="24"/>
              </w:rPr>
            </w:pPr>
            <w:r w:rsidRPr="006C4D9E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3528" w:type="dxa"/>
            <w:gridSpan w:val="2"/>
            <w:vAlign w:val="center"/>
          </w:tcPr>
          <w:p w14:paraId="7CDF109A" w14:textId="77777777" w:rsidR="00F769A4" w:rsidRPr="006C4D9E" w:rsidRDefault="00F769A4" w:rsidP="006C4D9E">
            <w:pPr>
              <w:rPr>
                <w:b/>
                <w:sz w:val="24"/>
                <w:szCs w:val="24"/>
              </w:rPr>
            </w:pPr>
            <w:r w:rsidRPr="006C4D9E">
              <w:rPr>
                <w:b/>
                <w:sz w:val="24"/>
                <w:szCs w:val="24"/>
              </w:rPr>
              <w:t>Last Name</w:t>
            </w:r>
          </w:p>
        </w:tc>
        <w:tc>
          <w:tcPr>
            <w:tcW w:w="3960" w:type="dxa"/>
            <w:gridSpan w:val="2"/>
            <w:vAlign w:val="center"/>
          </w:tcPr>
          <w:p w14:paraId="148CDC35" w14:textId="59D39901" w:rsidR="00F769A4" w:rsidRPr="006C4D9E" w:rsidRDefault="00F769A4" w:rsidP="006C4D9E">
            <w:pPr>
              <w:rPr>
                <w:b/>
                <w:sz w:val="24"/>
                <w:szCs w:val="24"/>
              </w:rPr>
            </w:pPr>
            <w:r w:rsidRPr="006C4D9E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4050" w:type="dxa"/>
            <w:gridSpan w:val="3"/>
            <w:vAlign w:val="center"/>
          </w:tcPr>
          <w:p w14:paraId="7AE8A542" w14:textId="714197EE" w:rsidR="00F769A4" w:rsidRPr="006C4D9E" w:rsidRDefault="00F769A4" w:rsidP="006C4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Agency/Business/Organization</w:t>
            </w:r>
          </w:p>
        </w:tc>
        <w:tc>
          <w:tcPr>
            <w:tcW w:w="3517" w:type="dxa"/>
            <w:vAlign w:val="center"/>
          </w:tcPr>
          <w:p w14:paraId="332A94BE" w14:textId="7EE01F85" w:rsidR="00F769A4" w:rsidRPr="006C4D9E" w:rsidRDefault="00F769A4" w:rsidP="006C4D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Role/Title </w:t>
            </w:r>
          </w:p>
        </w:tc>
      </w:tr>
      <w:tr w:rsidR="00F769A4" w14:paraId="18656C39" w14:textId="77777777" w:rsidTr="00F769A4">
        <w:trPr>
          <w:trHeight w:val="576"/>
        </w:trPr>
        <w:tc>
          <w:tcPr>
            <w:tcW w:w="3217" w:type="dxa"/>
          </w:tcPr>
          <w:p w14:paraId="1F743779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4880E27E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137DC4D5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5AF4D6AD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1025E240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1D7662FA" w14:textId="77777777" w:rsidTr="00F769A4">
        <w:trPr>
          <w:trHeight w:val="576"/>
        </w:trPr>
        <w:tc>
          <w:tcPr>
            <w:tcW w:w="3217" w:type="dxa"/>
          </w:tcPr>
          <w:p w14:paraId="05F57850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351551FB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0DF6D783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51B68173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104E0DDC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44780E3C" w14:textId="77777777" w:rsidTr="00F769A4">
        <w:trPr>
          <w:trHeight w:val="576"/>
        </w:trPr>
        <w:tc>
          <w:tcPr>
            <w:tcW w:w="3217" w:type="dxa"/>
          </w:tcPr>
          <w:p w14:paraId="61BFD12F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16C8D30A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54EDBE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223153F6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0C697346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67CDD069" w14:textId="77777777" w:rsidTr="00F769A4">
        <w:trPr>
          <w:trHeight w:val="576"/>
        </w:trPr>
        <w:tc>
          <w:tcPr>
            <w:tcW w:w="3217" w:type="dxa"/>
          </w:tcPr>
          <w:p w14:paraId="4CC6EA6A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061BBD74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13FAF8E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333EBF11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0934B8FC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54ADEDE4" w14:textId="77777777" w:rsidTr="00F769A4">
        <w:trPr>
          <w:trHeight w:val="576"/>
        </w:trPr>
        <w:tc>
          <w:tcPr>
            <w:tcW w:w="3217" w:type="dxa"/>
          </w:tcPr>
          <w:p w14:paraId="5DC13D49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5958FDFF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46150FBB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31094895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4C325930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2F53C729" w14:textId="77777777" w:rsidTr="00F769A4">
        <w:trPr>
          <w:trHeight w:val="576"/>
        </w:trPr>
        <w:tc>
          <w:tcPr>
            <w:tcW w:w="3217" w:type="dxa"/>
          </w:tcPr>
          <w:p w14:paraId="2F8C222A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2E077309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ED4E893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78EB341A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723ACE71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138F0BE1" w14:textId="77777777" w:rsidTr="00F769A4">
        <w:trPr>
          <w:trHeight w:val="576"/>
        </w:trPr>
        <w:tc>
          <w:tcPr>
            <w:tcW w:w="3217" w:type="dxa"/>
          </w:tcPr>
          <w:p w14:paraId="3C0C3295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3AFD4AEE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22306D45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36DCBD9E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4D633029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1AF613BB" w14:textId="77777777" w:rsidTr="00F769A4">
        <w:trPr>
          <w:trHeight w:val="576"/>
        </w:trPr>
        <w:tc>
          <w:tcPr>
            <w:tcW w:w="3217" w:type="dxa"/>
          </w:tcPr>
          <w:p w14:paraId="71C78496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0E366422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7AC26B8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02564DCB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43F31C45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091C555C" w14:textId="77777777" w:rsidTr="00F769A4">
        <w:trPr>
          <w:trHeight w:val="576"/>
        </w:trPr>
        <w:tc>
          <w:tcPr>
            <w:tcW w:w="3217" w:type="dxa"/>
          </w:tcPr>
          <w:p w14:paraId="6D5F9FF5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08886E99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50788F8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3D1E846F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56CB775B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17C7B6D3" w14:textId="77777777" w:rsidTr="00F769A4">
        <w:trPr>
          <w:trHeight w:val="576"/>
        </w:trPr>
        <w:tc>
          <w:tcPr>
            <w:tcW w:w="3217" w:type="dxa"/>
          </w:tcPr>
          <w:p w14:paraId="1F034FE3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5D1C8A69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2AF6BAE8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566D2B2D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351E2F78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1790D25A" w14:textId="77777777" w:rsidTr="00F769A4">
        <w:trPr>
          <w:trHeight w:val="576"/>
        </w:trPr>
        <w:tc>
          <w:tcPr>
            <w:tcW w:w="3217" w:type="dxa"/>
          </w:tcPr>
          <w:p w14:paraId="63BD8AA7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797D05E0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4C576114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4F341C19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1D26D123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7A5C1D9A" w14:textId="77777777" w:rsidTr="00F769A4">
        <w:trPr>
          <w:trHeight w:val="576"/>
        </w:trPr>
        <w:tc>
          <w:tcPr>
            <w:tcW w:w="3217" w:type="dxa"/>
          </w:tcPr>
          <w:p w14:paraId="29E28543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721F2883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0622D3D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416E5C8B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41E1231A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769A4" w14:paraId="7F369AFE" w14:textId="77777777" w:rsidTr="00F769A4">
        <w:trPr>
          <w:trHeight w:val="576"/>
        </w:trPr>
        <w:tc>
          <w:tcPr>
            <w:tcW w:w="3217" w:type="dxa"/>
          </w:tcPr>
          <w:p w14:paraId="46C3848F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</w:tcPr>
          <w:p w14:paraId="55C14B26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736CCB8A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gridSpan w:val="3"/>
          </w:tcPr>
          <w:p w14:paraId="2FC96C10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14:paraId="5D437043" w14:textId="77777777" w:rsidR="00F769A4" w:rsidRPr="00C00001" w:rsidRDefault="00F769A4" w:rsidP="00C00001">
            <w:pPr>
              <w:rPr>
                <w:sz w:val="24"/>
                <w:szCs w:val="24"/>
              </w:rPr>
            </w:pPr>
          </w:p>
        </w:tc>
      </w:tr>
      <w:tr w:rsidR="00F01968" w14:paraId="07FB96E7" w14:textId="77777777" w:rsidTr="00F769A4">
        <w:tc>
          <w:tcPr>
            <w:tcW w:w="18272" w:type="dxa"/>
            <w:gridSpan w:val="9"/>
          </w:tcPr>
          <w:p w14:paraId="3AE89727" w14:textId="7A88342B" w:rsidR="00F01968" w:rsidRDefault="00F01968" w:rsidP="00A81B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T</w:t>
            </w:r>
            <w:r w:rsidR="00DE252F">
              <w:rPr>
                <w:b/>
                <w:sz w:val="28"/>
              </w:rPr>
              <w:t>rainer Name: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</w:p>
        </w:tc>
      </w:tr>
      <w:tr w:rsidR="00F01968" w14:paraId="6C3D5702" w14:textId="77777777" w:rsidTr="00F769A4">
        <w:tc>
          <w:tcPr>
            <w:tcW w:w="18272" w:type="dxa"/>
            <w:gridSpan w:val="9"/>
          </w:tcPr>
          <w:p w14:paraId="59D8C653" w14:textId="77777777" w:rsidR="00F01968" w:rsidRPr="00C00001" w:rsidRDefault="00F01968" w:rsidP="00437C13">
            <w:pPr>
              <w:jc w:val="center"/>
              <w:rPr>
                <w:b/>
                <w:sz w:val="24"/>
                <w:szCs w:val="24"/>
              </w:rPr>
            </w:pPr>
            <w:r w:rsidRPr="00C00001">
              <w:rPr>
                <w:b/>
                <w:sz w:val="24"/>
                <w:szCs w:val="24"/>
              </w:rPr>
              <w:t>PLEASE PRINT CLEARLY</w:t>
            </w:r>
          </w:p>
        </w:tc>
      </w:tr>
      <w:tr w:rsidR="00CA59DF" w14:paraId="2F96CD68" w14:textId="77777777" w:rsidTr="00CA59DF">
        <w:tc>
          <w:tcPr>
            <w:tcW w:w="3654" w:type="dxa"/>
            <w:gridSpan w:val="2"/>
            <w:vAlign w:val="center"/>
          </w:tcPr>
          <w:p w14:paraId="083FE768" w14:textId="54A1AF17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 w:rsidRPr="006C4D9E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3654" w:type="dxa"/>
            <w:gridSpan w:val="2"/>
            <w:vAlign w:val="center"/>
          </w:tcPr>
          <w:p w14:paraId="169D480A" w14:textId="3F759B6E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 w:rsidRPr="006C4D9E">
              <w:rPr>
                <w:b/>
                <w:sz w:val="24"/>
                <w:szCs w:val="24"/>
              </w:rPr>
              <w:t>Last Name</w:t>
            </w:r>
          </w:p>
        </w:tc>
        <w:tc>
          <w:tcPr>
            <w:tcW w:w="3655" w:type="dxa"/>
            <w:gridSpan w:val="2"/>
            <w:vAlign w:val="center"/>
          </w:tcPr>
          <w:p w14:paraId="2AE17782" w14:textId="18995C48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 w:rsidRPr="006C4D9E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654" w:type="dxa"/>
            <w:vAlign w:val="center"/>
          </w:tcPr>
          <w:p w14:paraId="26B281D5" w14:textId="1CAA9C5D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Agency/Business/Organization</w:t>
            </w:r>
          </w:p>
        </w:tc>
        <w:tc>
          <w:tcPr>
            <w:tcW w:w="3655" w:type="dxa"/>
            <w:gridSpan w:val="2"/>
            <w:vAlign w:val="center"/>
          </w:tcPr>
          <w:p w14:paraId="292B866C" w14:textId="43362D97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Role/Title </w:t>
            </w:r>
          </w:p>
        </w:tc>
      </w:tr>
      <w:tr w:rsidR="00CA59DF" w14:paraId="539C75A4" w14:textId="77777777" w:rsidTr="00CA59DF">
        <w:trPr>
          <w:trHeight w:val="576"/>
        </w:trPr>
        <w:tc>
          <w:tcPr>
            <w:tcW w:w="3654" w:type="dxa"/>
            <w:gridSpan w:val="2"/>
          </w:tcPr>
          <w:p w14:paraId="4752EB78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5320288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13BF4C90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2CE8E66A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7DDC298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1E8B9847" w14:textId="77777777" w:rsidTr="00CA59DF">
        <w:trPr>
          <w:trHeight w:val="576"/>
        </w:trPr>
        <w:tc>
          <w:tcPr>
            <w:tcW w:w="3654" w:type="dxa"/>
            <w:gridSpan w:val="2"/>
          </w:tcPr>
          <w:p w14:paraId="3459FE88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7B866BBD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6EE024AC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27EBD3CC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1D28EF9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5980942C" w14:textId="77777777" w:rsidTr="00CA59DF">
        <w:trPr>
          <w:trHeight w:val="576"/>
        </w:trPr>
        <w:tc>
          <w:tcPr>
            <w:tcW w:w="3654" w:type="dxa"/>
            <w:gridSpan w:val="2"/>
          </w:tcPr>
          <w:p w14:paraId="6C5D92A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5CCF75E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1DEB983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723AE8F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9074E8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63B03689" w14:textId="77777777" w:rsidTr="00CA59DF">
        <w:trPr>
          <w:trHeight w:val="576"/>
        </w:trPr>
        <w:tc>
          <w:tcPr>
            <w:tcW w:w="3654" w:type="dxa"/>
            <w:gridSpan w:val="2"/>
          </w:tcPr>
          <w:p w14:paraId="34C14B6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76768C1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3CE8B70E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46C35B3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F8E4F1A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4BB66C82" w14:textId="77777777" w:rsidTr="00CA59DF">
        <w:trPr>
          <w:trHeight w:val="576"/>
        </w:trPr>
        <w:tc>
          <w:tcPr>
            <w:tcW w:w="3654" w:type="dxa"/>
            <w:gridSpan w:val="2"/>
          </w:tcPr>
          <w:p w14:paraId="7A2915EF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153B6ECF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2416ADC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1515761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735F7504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02B5498D" w14:textId="77777777" w:rsidTr="00CA59DF">
        <w:trPr>
          <w:trHeight w:val="576"/>
        </w:trPr>
        <w:tc>
          <w:tcPr>
            <w:tcW w:w="3654" w:type="dxa"/>
            <w:gridSpan w:val="2"/>
          </w:tcPr>
          <w:p w14:paraId="306D944A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76DEA54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677C98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4C7AD1A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1EC9C172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6056B277" w14:textId="77777777" w:rsidTr="00CA59DF">
        <w:trPr>
          <w:trHeight w:val="576"/>
        </w:trPr>
        <w:tc>
          <w:tcPr>
            <w:tcW w:w="3654" w:type="dxa"/>
            <w:gridSpan w:val="2"/>
          </w:tcPr>
          <w:p w14:paraId="7FD35E7E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6ADCF16C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3926B17F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1C74395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31C7ACA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104C286E" w14:textId="77777777" w:rsidTr="00CA59DF">
        <w:trPr>
          <w:trHeight w:val="576"/>
        </w:trPr>
        <w:tc>
          <w:tcPr>
            <w:tcW w:w="3654" w:type="dxa"/>
            <w:gridSpan w:val="2"/>
          </w:tcPr>
          <w:p w14:paraId="790957B8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76771B8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26853F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076A656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17BFFFA0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754AF4A7" w14:textId="77777777" w:rsidTr="00CA59DF">
        <w:trPr>
          <w:trHeight w:val="576"/>
        </w:trPr>
        <w:tc>
          <w:tcPr>
            <w:tcW w:w="3654" w:type="dxa"/>
            <w:gridSpan w:val="2"/>
          </w:tcPr>
          <w:p w14:paraId="54B7B8A2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2733134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6D77E20F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2B28540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52C970A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7D6681DE" w14:textId="77777777" w:rsidTr="00CA59DF">
        <w:trPr>
          <w:trHeight w:val="576"/>
        </w:trPr>
        <w:tc>
          <w:tcPr>
            <w:tcW w:w="3654" w:type="dxa"/>
            <w:gridSpan w:val="2"/>
          </w:tcPr>
          <w:p w14:paraId="5798985D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1419FEA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44A2DF8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6CD267DF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EE7BB9D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51554446" w14:textId="77777777" w:rsidTr="00CA59DF">
        <w:trPr>
          <w:trHeight w:val="576"/>
        </w:trPr>
        <w:tc>
          <w:tcPr>
            <w:tcW w:w="3654" w:type="dxa"/>
            <w:gridSpan w:val="2"/>
          </w:tcPr>
          <w:p w14:paraId="60912AD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3C256A6C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027095C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342F371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1260EC2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0E5A9246" w14:textId="77777777" w:rsidTr="00CA59DF">
        <w:trPr>
          <w:trHeight w:val="576"/>
        </w:trPr>
        <w:tc>
          <w:tcPr>
            <w:tcW w:w="3654" w:type="dxa"/>
            <w:gridSpan w:val="2"/>
          </w:tcPr>
          <w:p w14:paraId="4F2905A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73CA916F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3D3A5140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014BDCE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5665EC18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15410AB5" w14:textId="77777777" w:rsidTr="00CA59DF">
        <w:trPr>
          <w:trHeight w:val="576"/>
        </w:trPr>
        <w:tc>
          <w:tcPr>
            <w:tcW w:w="3654" w:type="dxa"/>
            <w:gridSpan w:val="2"/>
          </w:tcPr>
          <w:p w14:paraId="43AA36C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74048F10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6DF1550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5E58672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007938A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7BF9FD3B" w14:textId="77777777" w:rsidTr="00CA59DF">
        <w:trPr>
          <w:trHeight w:val="576"/>
        </w:trPr>
        <w:tc>
          <w:tcPr>
            <w:tcW w:w="3654" w:type="dxa"/>
            <w:gridSpan w:val="2"/>
          </w:tcPr>
          <w:p w14:paraId="7B447E1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0DA55AD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1B9AF64D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4" w:type="dxa"/>
          </w:tcPr>
          <w:p w14:paraId="22E795AE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2966066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</w:tbl>
    <w:p w14:paraId="4074B52C" w14:textId="77777777" w:rsidR="00130691" w:rsidRDefault="00130691" w:rsidP="005D3321">
      <w:pPr>
        <w:spacing w:after="0"/>
        <w:rPr>
          <w:b/>
          <w:sz w:val="28"/>
        </w:rPr>
      </w:pPr>
    </w:p>
    <w:p w14:paraId="585732D2" w14:textId="77777777" w:rsidR="00DE252F" w:rsidRDefault="00DE252F" w:rsidP="005D3321">
      <w:pPr>
        <w:spacing w:after="0"/>
        <w:rPr>
          <w:b/>
          <w:sz w:val="28"/>
        </w:rPr>
      </w:pPr>
    </w:p>
    <w:tbl>
      <w:tblPr>
        <w:tblStyle w:val="TableGrid"/>
        <w:tblW w:w="18895" w:type="dxa"/>
        <w:tblLook w:val="04A0" w:firstRow="1" w:lastRow="0" w:firstColumn="1" w:lastColumn="0" w:noHBand="0" w:noVBand="1"/>
      </w:tblPr>
      <w:tblGrid>
        <w:gridCol w:w="3779"/>
        <w:gridCol w:w="3779"/>
        <w:gridCol w:w="3779"/>
        <w:gridCol w:w="3779"/>
        <w:gridCol w:w="3779"/>
      </w:tblGrid>
      <w:tr w:rsidR="00130691" w14:paraId="1D3E3B8B" w14:textId="77777777" w:rsidTr="00437C13">
        <w:tc>
          <w:tcPr>
            <w:tcW w:w="18895" w:type="dxa"/>
            <w:gridSpan w:val="5"/>
          </w:tcPr>
          <w:p w14:paraId="24459A54" w14:textId="56465872" w:rsidR="00130691" w:rsidRDefault="00130691" w:rsidP="00A81B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Trainer Name: 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</w:p>
        </w:tc>
      </w:tr>
      <w:tr w:rsidR="00130691" w14:paraId="60D7B1F5" w14:textId="77777777" w:rsidTr="00437C13">
        <w:tc>
          <w:tcPr>
            <w:tcW w:w="18895" w:type="dxa"/>
            <w:gridSpan w:val="5"/>
          </w:tcPr>
          <w:p w14:paraId="777F11B8" w14:textId="77777777" w:rsidR="00130691" w:rsidRPr="00C00001" w:rsidRDefault="00130691" w:rsidP="00437C13">
            <w:pPr>
              <w:jc w:val="center"/>
              <w:rPr>
                <w:b/>
                <w:sz w:val="24"/>
                <w:szCs w:val="24"/>
              </w:rPr>
            </w:pPr>
            <w:r w:rsidRPr="00C00001">
              <w:rPr>
                <w:b/>
                <w:sz w:val="24"/>
                <w:szCs w:val="24"/>
              </w:rPr>
              <w:t>PLEASE PRINT CLEARLY</w:t>
            </w:r>
          </w:p>
        </w:tc>
      </w:tr>
      <w:tr w:rsidR="00CA59DF" w14:paraId="2D786501" w14:textId="77777777" w:rsidTr="00CA59DF">
        <w:tc>
          <w:tcPr>
            <w:tcW w:w="3779" w:type="dxa"/>
            <w:vAlign w:val="center"/>
          </w:tcPr>
          <w:p w14:paraId="4DD2F66B" w14:textId="11790EA8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 w:rsidRPr="006C4D9E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3779" w:type="dxa"/>
            <w:vAlign w:val="center"/>
          </w:tcPr>
          <w:p w14:paraId="31444EB9" w14:textId="2211590E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 w:rsidRPr="006C4D9E">
              <w:rPr>
                <w:b/>
                <w:sz w:val="24"/>
                <w:szCs w:val="24"/>
              </w:rPr>
              <w:t>Last Name</w:t>
            </w:r>
          </w:p>
        </w:tc>
        <w:tc>
          <w:tcPr>
            <w:tcW w:w="3779" w:type="dxa"/>
            <w:vAlign w:val="center"/>
          </w:tcPr>
          <w:p w14:paraId="248CDF9B" w14:textId="180FD820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 w:rsidRPr="006C4D9E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779" w:type="dxa"/>
            <w:vAlign w:val="center"/>
          </w:tcPr>
          <w:p w14:paraId="4B6B1353" w14:textId="47FAB472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Agency/Business/Organization</w:t>
            </w:r>
          </w:p>
        </w:tc>
        <w:tc>
          <w:tcPr>
            <w:tcW w:w="3779" w:type="dxa"/>
            <w:vAlign w:val="center"/>
          </w:tcPr>
          <w:p w14:paraId="65D14512" w14:textId="4CB8BB75" w:rsidR="00CA59DF" w:rsidRPr="006C4D9E" w:rsidRDefault="00CA59DF" w:rsidP="00CA59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Role/Title </w:t>
            </w:r>
          </w:p>
        </w:tc>
      </w:tr>
      <w:tr w:rsidR="00CA59DF" w14:paraId="127EF77B" w14:textId="77777777" w:rsidTr="00CA59DF">
        <w:trPr>
          <w:trHeight w:val="576"/>
        </w:trPr>
        <w:tc>
          <w:tcPr>
            <w:tcW w:w="3779" w:type="dxa"/>
          </w:tcPr>
          <w:p w14:paraId="7EC796E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9F4F6F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55B2E32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AC13A5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71E7058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064F5314" w14:textId="77777777" w:rsidTr="00CA59DF">
        <w:trPr>
          <w:trHeight w:val="576"/>
        </w:trPr>
        <w:tc>
          <w:tcPr>
            <w:tcW w:w="3779" w:type="dxa"/>
          </w:tcPr>
          <w:p w14:paraId="2BE8ED92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1EEC33F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5FC50D1E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59531CF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67A499FA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73AEC6FB" w14:textId="77777777" w:rsidTr="00CA59DF">
        <w:trPr>
          <w:trHeight w:val="576"/>
        </w:trPr>
        <w:tc>
          <w:tcPr>
            <w:tcW w:w="3779" w:type="dxa"/>
          </w:tcPr>
          <w:p w14:paraId="2C32E6EE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37D208EF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FAD95D0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11591000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0C795C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3ED6DB52" w14:textId="77777777" w:rsidTr="00CA59DF">
        <w:trPr>
          <w:trHeight w:val="576"/>
        </w:trPr>
        <w:tc>
          <w:tcPr>
            <w:tcW w:w="3779" w:type="dxa"/>
          </w:tcPr>
          <w:p w14:paraId="13148E7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16AA015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13020A20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504B24D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6DD16DA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4C669BBB" w14:textId="77777777" w:rsidTr="00CA59DF">
        <w:trPr>
          <w:trHeight w:val="576"/>
        </w:trPr>
        <w:tc>
          <w:tcPr>
            <w:tcW w:w="3779" w:type="dxa"/>
          </w:tcPr>
          <w:p w14:paraId="53A8BB3E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B242D4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5EA3BB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601881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3CDAA94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3F49CFF7" w14:textId="77777777" w:rsidTr="00CA59DF">
        <w:trPr>
          <w:trHeight w:val="576"/>
        </w:trPr>
        <w:tc>
          <w:tcPr>
            <w:tcW w:w="3779" w:type="dxa"/>
          </w:tcPr>
          <w:p w14:paraId="177131C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6C8F2E6D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BF4FFF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110C5DA8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271AEF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79C2D242" w14:textId="77777777" w:rsidTr="00CA59DF">
        <w:trPr>
          <w:trHeight w:val="576"/>
        </w:trPr>
        <w:tc>
          <w:tcPr>
            <w:tcW w:w="3779" w:type="dxa"/>
          </w:tcPr>
          <w:p w14:paraId="0DBBFA18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7F76298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7323424E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AB3A1B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84F1124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6B019172" w14:textId="77777777" w:rsidTr="00CA59DF">
        <w:trPr>
          <w:trHeight w:val="576"/>
        </w:trPr>
        <w:tc>
          <w:tcPr>
            <w:tcW w:w="3779" w:type="dxa"/>
          </w:tcPr>
          <w:p w14:paraId="42091A0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72382F52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707C4024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69B59FE2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77C3963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031E1110" w14:textId="77777777" w:rsidTr="00CA59DF">
        <w:trPr>
          <w:trHeight w:val="576"/>
        </w:trPr>
        <w:tc>
          <w:tcPr>
            <w:tcW w:w="3779" w:type="dxa"/>
          </w:tcPr>
          <w:p w14:paraId="3635B3D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541B2B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471443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852948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6318A86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719CE9B7" w14:textId="77777777" w:rsidTr="00CA59DF">
        <w:trPr>
          <w:trHeight w:val="576"/>
        </w:trPr>
        <w:tc>
          <w:tcPr>
            <w:tcW w:w="3779" w:type="dxa"/>
          </w:tcPr>
          <w:p w14:paraId="338154D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39FFD79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BCBB4C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0E2AAAE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52BAA921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455D1943" w14:textId="77777777" w:rsidTr="00CA59DF">
        <w:trPr>
          <w:trHeight w:val="576"/>
        </w:trPr>
        <w:tc>
          <w:tcPr>
            <w:tcW w:w="3779" w:type="dxa"/>
          </w:tcPr>
          <w:p w14:paraId="2BBF0ED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5BA8FD3C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7D07CA4C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EE8CE34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343B7FD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7BB39A4F" w14:textId="77777777" w:rsidTr="00CA59DF">
        <w:trPr>
          <w:trHeight w:val="576"/>
        </w:trPr>
        <w:tc>
          <w:tcPr>
            <w:tcW w:w="3779" w:type="dxa"/>
          </w:tcPr>
          <w:p w14:paraId="1F9F070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32DDF37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7D1ADC4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1203FF0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3E5AE284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146B15B3" w14:textId="77777777" w:rsidTr="00CA59DF">
        <w:trPr>
          <w:trHeight w:val="576"/>
        </w:trPr>
        <w:tc>
          <w:tcPr>
            <w:tcW w:w="3779" w:type="dxa"/>
          </w:tcPr>
          <w:p w14:paraId="3433C6F4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1645B07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204F3F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530FE4B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3C6B4E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387D553B" w14:textId="77777777" w:rsidTr="00CA59DF">
        <w:trPr>
          <w:trHeight w:val="576"/>
        </w:trPr>
        <w:tc>
          <w:tcPr>
            <w:tcW w:w="3779" w:type="dxa"/>
          </w:tcPr>
          <w:p w14:paraId="466616DA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558778EB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936B36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528D3CB3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0F5E8768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  <w:tr w:rsidR="00CA59DF" w14:paraId="05C8D4F1" w14:textId="77777777" w:rsidTr="00CA59DF">
        <w:trPr>
          <w:trHeight w:val="576"/>
        </w:trPr>
        <w:tc>
          <w:tcPr>
            <w:tcW w:w="3779" w:type="dxa"/>
          </w:tcPr>
          <w:p w14:paraId="11240E98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F508D06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03EF4AC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4A3D4DFD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  <w:tc>
          <w:tcPr>
            <w:tcW w:w="3779" w:type="dxa"/>
          </w:tcPr>
          <w:p w14:paraId="2CE5C525" w14:textId="77777777" w:rsidR="00CA59DF" w:rsidRPr="00C00001" w:rsidRDefault="00CA59DF" w:rsidP="00CA59DF">
            <w:pPr>
              <w:rPr>
                <w:sz w:val="24"/>
                <w:szCs w:val="24"/>
              </w:rPr>
            </w:pPr>
          </w:p>
        </w:tc>
      </w:tr>
    </w:tbl>
    <w:p w14:paraId="6B2C2182" w14:textId="77777777" w:rsidR="00130691" w:rsidRPr="00C00001" w:rsidRDefault="00130691" w:rsidP="005D3321">
      <w:pPr>
        <w:spacing w:after="0"/>
        <w:rPr>
          <w:b/>
          <w:sz w:val="28"/>
        </w:rPr>
      </w:pPr>
    </w:p>
    <w:sectPr w:rsidR="00130691" w:rsidRPr="00C00001" w:rsidSect="00F01968">
      <w:foot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6649C" w14:textId="77777777" w:rsidR="0031548C" w:rsidRDefault="0031548C" w:rsidP="0031548C">
      <w:pPr>
        <w:spacing w:after="0" w:line="240" w:lineRule="auto"/>
      </w:pPr>
      <w:r>
        <w:separator/>
      </w:r>
    </w:p>
  </w:endnote>
  <w:endnote w:type="continuationSeparator" w:id="0">
    <w:p w14:paraId="7EEE9031" w14:textId="77777777" w:rsidR="0031548C" w:rsidRDefault="0031548C" w:rsidP="0031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463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347A2" w14:textId="77777777" w:rsidR="0031548C" w:rsidRDefault="003154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F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CFC9BF" w14:textId="77777777" w:rsidR="0031548C" w:rsidRDefault="00315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7B70F" w14:textId="77777777" w:rsidR="0031548C" w:rsidRDefault="0031548C" w:rsidP="0031548C">
      <w:pPr>
        <w:spacing w:after="0" w:line="240" w:lineRule="auto"/>
      </w:pPr>
      <w:r>
        <w:separator/>
      </w:r>
    </w:p>
  </w:footnote>
  <w:footnote w:type="continuationSeparator" w:id="0">
    <w:p w14:paraId="762EFC46" w14:textId="77777777" w:rsidR="0031548C" w:rsidRDefault="0031548C" w:rsidP="00315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7AB"/>
    <w:rsid w:val="000D44EE"/>
    <w:rsid w:val="00130691"/>
    <w:rsid w:val="00142D14"/>
    <w:rsid w:val="001525B0"/>
    <w:rsid w:val="001A4590"/>
    <w:rsid w:val="00266FAE"/>
    <w:rsid w:val="0031548C"/>
    <w:rsid w:val="00421ED7"/>
    <w:rsid w:val="00437C13"/>
    <w:rsid w:val="004D1F64"/>
    <w:rsid w:val="005847A1"/>
    <w:rsid w:val="005D3321"/>
    <w:rsid w:val="006B3A9F"/>
    <w:rsid w:val="006C4D9E"/>
    <w:rsid w:val="008C6196"/>
    <w:rsid w:val="00972A2A"/>
    <w:rsid w:val="009F062B"/>
    <w:rsid w:val="00A01946"/>
    <w:rsid w:val="00A74CDA"/>
    <w:rsid w:val="00A81B68"/>
    <w:rsid w:val="00BF07AB"/>
    <w:rsid w:val="00C00001"/>
    <w:rsid w:val="00C26DAF"/>
    <w:rsid w:val="00C53197"/>
    <w:rsid w:val="00C83449"/>
    <w:rsid w:val="00CA59DF"/>
    <w:rsid w:val="00D47335"/>
    <w:rsid w:val="00DE252F"/>
    <w:rsid w:val="00E006BA"/>
    <w:rsid w:val="00E211E6"/>
    <w:rsid w:val="00F01968"/>
    <w:rsid w:val="00F70F43"/>
    <w:rsid w:val="00F7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40F0"/>
  <w15:chartTrackingRefBased/>
  <w15:docId w15:val="{443D0B0B-123A-42DB-B8F5-4BD1D03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8C"/>
  </w:style>
  <w:style w:type="paragraph" w:styleId="Footer">
    <w:name w:val="footer"/>
    <w:basedOn w:val="Normal"/>
    <w:link w:val="FooterChar"/>
    <w:uiPriority w:val="99"/>
    <w:unhideWhenUsed/>
    <w:rsid w:val="0031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34E84D1F4B478B0EAC240B95A869" ma:contentTypeVersion="14" ma:contentTypeDescription="Create a new document." ma:contentTypeScope="" ma:versionID="5309818964300f144ae3bddb4375f27a">
  <xsd:schema xmlns:xsd="http://www.w3.org/2001/XMLSchema" xmlns:xs="http://www.w3.org/2001/XMLSchema" xmlns:p="http://schemas.microsoft.com/office/2006/metadata/properties" xmlns:ns3="86ed37e6-3778-4f62-b33e-224fbb4bc460" xmlns:ns4="6df5eedc-6c17-48b6-b61e-f0f1586fdd34" targetNamespace="http://schemas.microsoft.com/office/2006/metadata/properties" ma:root="true" ma:fieldsID="23057c99e8859977f3866b5d3bdf938b" ns3:_="" ns4:_="">
    <xsd:import namespace="86ed37e6-3778-4f62-b33e-224fbb4bc460"/>
    <xsd:import namespace="6df5eedc-6c17-48b6-b61e-f0f1586fd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d37e6-3778-4f62-b33e-224fbb4bc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5eedc-6c17-48b6-b61e-f0f1586fd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8BEEE-B0FA-4E3B-807C-C342E5A3C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d37e6-3778-4f62-b33e-224fbb4bc460"/>
    <ds:schemaRef ds:uri="6df5eedc-6c17-48b6-b61e-f0f1586fd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5A9A2-2517-47A2-8C2F-437600B8E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01F5-C352-4007-8DD5-4B47494DCC3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86ed37e6-3778-4f62-b33e-224fbb4bc460"/>
    <ds:schemaRef ds:uri="6df5eedc-6c17-48b6-b61e-f0f1586fdd3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Julie K.</dc:creator>
  <cp:keywords/>
  <dc:description/>
  <cp:lastModifiedBy>Matthews, Julie K.</cp:lastModifiedBy>
  <cp:revision>3</cp:revision>
  <cp:lastPrinted>2019-07-15T21:12:00Z</cp:lastPrinted>
  <dcterms:created xsi:type="dcterms:W3CDTF">2022-12-05T16:32:00Z</dcterms:created>
  <dcterms:modified xsi:type="dcterms:W3CDTF">2022-12-06T17:00:00Z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0x010100032C34E84D1F4B478B0EAC240B95A869</vt:lpwstr>
  </property>
</Properties>
</file>